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运城学院在校生国际交流项目报名表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34"/>
        <w:gridCol w:w="1125"/>
        <w:gridCol w:w="425"/>
        <w:gridCol w:w="709"/>
        <w:gridCol w:w="142"/>
        <w:gridCol w:w="142"/>
        <w:gridCol w:w="850"/>
        <w:gridCol w:w="1310"/>
        <w:gridCol w:w="25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拼音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语言级别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项目名称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QQ号码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监护人姓名及单位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>
            <w:r>
              <w:rPr>
                <w:rFonts w:hint="eastAsia"/>
              </w:rPr>
              <w:t>与申请人关系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39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学生情况</w:t>
            </w:r>
          </w:p>
          <w:p>
            <w:pPr>
              <w:jc w:val="center"/>
            </w:pPr>
            <w:r>
              <w:rPr>
                <w:rFonts w:hint="eastAsia"/>
              </w:rPr>
              <w:t>（简历、奖惩，学习能力等）</w:t>
            </w:r>
          </w:p>
        </w:tc>
        <w:tc>
          <w:tcPr>
            <w:tcW w:w="7371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系（部）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  <w:gridSpan w:val="1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签名：                    （公章）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外事处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  <w:gridSpan w:val="10"/>
            <w:vAlign w:val="center"/>
          </w:tcPr>
          <w:p/>
          <w:p/>
          <w:p/>
          <w:p>
            <w:pPr>
              <w:ind w:firstLine="840" w:firstLineChars="400"/>
            </w:pPr>
            <w:r>
              <w:rPr>
                <w:rFonts w:hint="eastAsia" w:ascii="宋体" w:hAnsi="宋体" w:eastAsia="宋体" w:cs="宋体"/>
                <w:szCs w:val="21"/>
              </w:rPr>
              <w:t xml:space="preserve">签名： </w:t>
            </w:r>
            <w:r>
              <w:rPr>
                <w:rFonts w:hint="eastAsia" w:ascii="宋体" w:hAnsi="宋体" w:cs="宋体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Cs w:val="21"/>
              </w:rPr>
              <w:t>（公章）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日期：</w:t>
            </w:r>
          </w:p>
        </w:tc>
      </w:tr>
    </w:tbl>
    <w:p>
      <w:r>
        <w:rPr>
          <w:rFonts w:hint="eastAsia"/>
        </w:rPr>
        <w:t>填表时期：         年      月 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918"/>
    <w:rsid w:val="00023C2C"/>
    <w:rsid w:val="00035D9B"/>
    <w:rsid w:val="000417C0"/>
    <w:rsid w:val="00047160"/>
    <w:rsid w:val="00054CD9"/>
    <w:rsid w:val="00067577"/>
    <w:rsid w:val="0008646E"/>
    <w:rsid w:val="00091A08"/>
    <w:rsid w:val="00097E1F"/>
    <w:rsid w:val="000A076C"/>
    <w:rsid w:val="000B6C53"/>
    <w:rsid w:val="000D18A1"/>
    <w:rsid w:val="000E25B4"/>
    <w:rsid w:val="000F04D4"/>
    <w:rsid w:val="00101874"/>
    <w:rsid w:val="00101ADA"/>
    <w:rsid w:val="00104B15"/>
    <w:rsid w:val="001173A2"/>
    <w:rsid w:val="00120199"/>
    <w:rsid w:val="001333F8"/>
    <w:rsid w:val="00153D5E"/>
    <w:rsid w:val="00164899"/>
    <w:rsid w:val="00190827"/>
    <w:rsid w:val="001933C7"/>
    <w:rsid w:val="001A1C48"/>
    <w:rsid w:val="001A1FC2"/>
    <w:rsid w:val="001A5841"/>
    <w:rsid w:val="001B48D4"/>
    <w:rsid w:val="001C1931"/>
    <w:rsid w:val="001D46F9"/>
    <w:rsid w:val="001F1FB8"/>
    <w:rsid w:val="0021155E"/>
    <w:rsid w:val="002210CC"/>
    <w:rsid w:val="002308D4"/>
    <w:rsid w:val="002361C1"/>
    <w:rsid w:val="002460A3"/>
    <w:rsid w:val="00253A62"/>
    <w:rsid w:val="0026161A"/>
    <w:rsid w:val="002A1C9F"/>
    <w:rsid w:val="002A4F17"/>
    <w:rsid w:val="002A789B"/>
    <w:rsid w:val="002C2DD2"/>
    <w:rsid w:val="002C7A19"/>
    <w:rsid w:val="0032466C"/>
    <w:rsid w:val="0033124C"/>
    <w:rsid w:val="00334DFD"/>
    <w:rsid w:val="003573B4"/>
    <w:rsid w:val="0036466A"/>
    <w:rsid w:val="00366337"/>
    <w:rsid w:val="00376662"/>
    <w:rsid w:val="00377D19"/>
    <w:rsid w:val="003840EB"/>
    <w:rsid w:val="003A7208"/>
    <w:rsid w:val="003E2B2D"/>
    <w:rsid w:val="00405CC4"/>
    <w:rsid w:val="00421E1A"/>
    <w:rsid w:val="00423CAF"/>
    <w:rsid w:val="00435209"/>
    <w:rsid w:val="004476F9"/>
    <w:rsid w:val="00473486"/>
    <w:rsid w:val="004948A6"/>
    <w:rsid w:val="004A1EF9"/>
    <w:rsid w:val="004A5AE8"/>
    <w:rsid w:val="004A7BC2"/>
    <w:rsid w:val="004B4317"/>
    <w:rsid w:val="004C1BE0"/>
    <w:rsid w:val="004C3C8C"/>
    <w:rsid w:val="004C3CF8"/>
    <w:rsid w:val="004C5566"/>
    <w:rsid w:val="004F14C6"/>
    <w:rsid w:val="0051669B"/>
    <w:rsid w:val="00520A88"/>
    <w:rsid w:val="00525056"/>
    <w:rsid w:val="00526DD8"/>
    <w:rsid w:val="0057374F"/>
    <w:rsid w:val="005A4546"/>
    <w:rsid w:val="005B747A"/>
    <w:rsid w:val="005C5347"/>
    <w:rsid w:val="005F6B46"/>
    <w:rsid w:val="006051C2"/>
    <w:rsid w:val="0061351F"/>
    <w:rsid w:val="00632016"/>
    <w:rsid w:val="00665330"/>
    <w:rsid w:val="00676263"/>
    <w:rsid w:val="006A5229"/>
    <w:rsid w:val="006B0238"/>
    <w:rsid w:val="006B0A31"/>
    <w:rsid w:val="006C0E27"/>
    <w:rsid w:val="006E57BB"/>
    <w:rsid w:val="00707FB2"/>
    <w:rsid w:val="007209EA"/>
    <w:rsid w:val="00736EBB"/>
    <w:rsid w:val="00746169"/>
    <w:rsid w:val="00756CF3"/>
    <w:rsid w:val="0076261D"/>
    <w:rsid w:val="0077693A"/>
    <w:rsid w:val="007B2394"/>
    <w:rsid w:val="007B6971"/>
    <w:rsid w:val="007F71C4"/>
    <w:rsid w:val="008023CB"/>
    <w:rsid w:val="00821D53"/>
    <w:rsid w:val="00826006"/>
    <w:rsid w:val="0085111C"/>
    <w:rsid w:val="00875F1D"/>
    <w:rsid w:val="00877F15"/>
    <w:rsid w:val="00881ADC"/>
    <w:rsid w:val="00890874"/>
    <w:rsid w:val="008D7A7F"/>
    <w:rsid w:val="008E5C63"/>
    <w:rsid w:val="0090088E"/>
    <w:rsid w:val="00901151"/>
    <w:rsid w:val="00910B7F"/>
    <w:rsid w:val="009125BB"/>
    <w:rsid w:val="00917E30"/>
    <w:rsid w:val="00942170"/>
    <w:rsid w:val="00947494"/>
    <w:rsid w:val="00953D36"/>
    <w:rsid w:val="00970A2B"/>
    <w:rsid w:val="00975B1F"/>
    <w:rsid w:val="0097710C"/>
    <w:rsid w:val="00993754"/>
    <w:rsid w:val="009A36EF"/>
    <w:rsid w:val="009C32FF"/>
    <w:rsid w:val="009E4825"/>
    <w:rsid w:val="009F30AA"/>
    <w:rsid w:val="00A4122B"/>
    <w:rsid w:val="00A412A3"/>
    <w:rsid w:val="00A50E54"/>
    <w:rsid w:val="00A64B03"/>
    <w:rsid w:val="00A653FA"/>
    <w:rsid w:val="00AA0A9A"/>
    <w:rsid w:val="00AA5479"/>
    <w:rsid w:val="00AB0C40"/>
    <w:rsid w:val="00AC1B6B"/>
    <w:rsid w:val="00AC4BD5"/>
    <w:rsid w:val="00AF6FDF"/>
    <w:rsid w:val="00B34D8F"/>
    <w:rsid w:val="00B3653F"/>
    <w:rsid w:val="00B77582"/>
    <w:rsid w:val="00B80645"/>
    <w:rsid w:val="00B9004C"/>
    <w:rsid w:val="00BA1B29"/>
    <w:rsid w:val="00BA60E1"/>
    <w:rsid w:val="00BD1030"/>
    <w:rsid w:val="00BE5A42"/>
    <w:rsid w:val="00C150CC"/>
    <w:rsid w:val="00C40973"/>
    <w:rsid w:val="00C5171E"/>
    <w:rsid w:val="00C60897"/>
    <w:rsid w:val="00CA0F9F"/>
    <w:rsid w:val="00CB0DE1"/>
    <w:rsid w:val="00CB5042"/>
    <w:rsid w:val="00CB7DE9"/>
    <w:rsid w:val="00CC2A97"/>
    <w:rsid w:val="00CC3F05"/>
    <w:rsid w:val="00CE0813"/>
    <w:rsid w:val="00CE6EF1"/>
    <w:rsid w:val="00CF66ED"/>
    <w:rsid w:val="00D038BD"/>
    <w:rsid w:val="00D107A2"/>
    <w:rsid w:val="00D26D99"/>
    <w:rsid w:val="00D276D2"/>
    <w:rsid w:val="00D53977"/>
    <w:rsid w:val="00D63219"/>
    <w:rsid w:val="00D6341F"/>
    <w:rsid w:val="00D75E5F"/>
    <w:rsid w:val="00D7792E"/>
    <w:rsid w:val="00DC2831"/>
    <w:rsid w:val="00DC5B09"/>
    <w:rsid w:val="00DC5FCC"/>
    <w:rsid w:val="00DE0AA2"/>
    <w:rsid w:val="00E026B1"/>
    <w:rsid w:val="00E02B2A"/>
    <w:rsid w:val="00E02F21"/>
    <w:rsid w:val="00E2325B"/>
    <w:rsid w:val="00E23F7E"/>
    <w:rsid w:val="00E364B4"/>
    <w:rsid w:val="00E4098E"/>
    <w:rsid w:val="00E44172"/>
    <w:rsid w:val="00E45E09"/>
    <w:rsid w:val="00E75DF5"/>
    <w:rsid w:val="00E9130C"/>
    <w:rsid w:val="00E960BF"/>
    <w:rsid w:val="00EA57B8"/>
    <w:rsid w:val="00EB0F1B"/>
    <w:rsid w:val="00EB12F8"/>
    <w:rsid w:val="00EB6779"/>
    <w:rsid w:val="00ED006A"/>
    <w:rsid w:val="00ED6276"/>
    <w:rsid w:val="00EE089E"/>
    <w:rsid w:val="00F0417E"/>
    <w:rsid w:val="00F0446E"/>
    <w:rsid w:val="00F15827"/>
    <w:rsid w:val="00F51918"/>
    <w:rsid w:val="00F51E02"/>
    <w:rsid w:val="00F57969"/>
    <w:rsid w:val="00F62E52"/>
    <w:rsid w:val="00F67F75"/>
    <w:rsid w:val="00F82758"/>
    <w:rsid w:val="00FA2917"/>
    <w:rsid w:val="00FB2A52"/>
    <w:rsid w:val="00FB3F9D"/>
    <w:rsid w:val="00FB4432"/>
    <w:rsid w:val="00FD2967"/>
    <w:rsid w:val="00FF4F57"/>
    <w:rsid w:val="099328DD"/>
    <w:rsid w:val="6A9B3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2014-12-21T04:32:00Z</dcterms:created>
  <dc:creator>微软用户</dc:creator>
  <cp:lastModifiedBy>sishun</cp:lastModifiedBy>
  <cp:lastPrinted>2012-05-31T02:57:00Z</cp:lastPrinted>
  <dcterms:modified xsi:type="dcterms:W3CDTF">2021-07-14T13:06:12Z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